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B466" w14:textId="77777777" w:rsidR="00FD0B72" w:rsidRPr="00107D25" w:rsidRDefault="00FD0B72" w:rsidP="00FD0B7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  <w:r w:rsidRPr="00107D25">
        <w:rPr>
          <w:rFonts w:ascii="Arial" w:hAnsi="Arial" w:cs="Arial"/>
          <w:b/>
          <w:sz w:val="22"/>
          <w:szCs w:val="22"/>
        </w:rPr>
        <w:t xml:space="preserve">Załącznik nr 8                                                                                                                   </w:t>
      </w:r>
    </w:p>
    <w:p w14:paraId="508F6F5E" w14:textId="77777777" w:rsidR="00FD0B72" w:rsidRPr="00107D2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B03979" w14:textId="77777777" w:rsidR="00FD0B72" w:rsidRPr="00107D2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(Nazwa i adres wykonawcy)</w:t>
      </w:r>
    </w:p>
    <w:p w14:paraId="6899A601" w14:textId="77777777" w:rsidR="00FD0B72" w:rsidRPr="00107D2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826667" w14:textId="77777777" w:rsidR="00FD0B72" w:rsidRPr="00107D2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A9F68CA" w14:textId="77777777" w:rsidR="00FD0B72" w:rsidRPr="00107D25" w:rsidRDefault="00FD0B72" w:rsidP="00FD0B7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107D25">
        <w:rPr>
          <w:rFonts w:ascii="Arial" w:hAnsi="Arial" w:cs="Arial"/>
          <w:b/>
          <w:sz w:val="22"/>
          <w:szCs w:val="22"/>
        </w:rPr>
        <w:tab/>
      </w:r>
      <w:r w:rsidRPr="00107D25">
        <w:rPr>
          <w:rFonts w:ascii="Arial" w:hAnsi="Arial" w:cs="Arial"/>
          <w:b/>
          <w:sz w:val="22"/>
          <w:szCs w:val="22"/>
        </w:rPr>
        <w:tab/>
      </w:r>
      <w:r w:rsidRPr="00107D25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FD0B72" w:rsidRPr="00107D25" w14:paraId="40F6941C" w14:textId="77777777" w:rsidTr="00FD0B72">
        <w:tc>
          <w:tcPr>
            <w:tcW w:w="9534" w:type="dxa"/>
            <w:shd w:val="clear" w:color="auto" w:fill="auto"/>
          </w:tcPr>
          <w:p w14:paraId="6083F262" w14:textId="77777777" w:rsidR="00FD0B72" w:rsidRPr="00107D25" w:rsidRDefault="00FD0B72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4E9CCF56" w14:textId="77777777" w:rsidR="00FD0B72" w:rsidRPr="00107D25" w:rsidRDefault="00FD0B72" w:rsidP="00FD0B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AF5EC" w14:textId="01FF51AE" w:rsidR="00FD0B72" w:rsidRPr="00107D25" w:rsidRDefault="00FD0B72" w:rsidP="00FD0B72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107D2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</w:t>
      </w:r>
      <w:r w:rsidR="006265FE">
        <w:rPr>
          <w:rFonts w:ascii="Arial" w:hAnsi="Arial" w:cs="Arial"/>
          <w:bCs/>
          <w:sz w:val="22"/>
          <w:szCs w:val="22"/>
        </w:rPr>
        <w:t>iającego – Nadleśnictwo Gościeradów</w:t>
      </w:r>
      <w:r w:rsidRPr="00107D25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="006265FE" w:rsidRPr="006265FE">
        <w:rPr>
          <w:rFonts w:ascii="Arial" w:hAnsi="Arial" w:cs="Arial"/>
          <w:b/>
          <w:bCs/>
          <w:sz w:val="22"/>
          <w:szCs w:val="22"/>
        </w:rPr>
        <w:t>„Przebudowa drogi leśnej nr 16 w Leśnictwie Chwałowice</w:t>
      </w:r>
      <w:r w:rsidRPr="006265FE">
        <w:rPr>
          <w:rFonts w:ascii="Arial" w:hAnsi="Arial" w:cs="Arial"/>
          <w:b/>
          <w:bCs/>
          <w:sz w:val="22"/>
          <w:szCs w:val="22"/>
        </w:rPr>
        <w:t>”,</w:t>
      </w:r>
      <w:r w:rsidRPr="00107D25">
        <w:rPr>
          <w:rFonts w:ascii="Arial" w:hAnsi="Arial" w:cs="Arial"/>
          <w:bCs/>
          <w:sz w:val="22"/>
          <w:szCs w:val="22"/>
        </w:rPr>
        <w:t xml:space="preserve"> </w:t>
      </w:r>
      <w:r w:rsidRPr="00107D25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107D25">
        <w:rPr>
          <w:rFonts w:ascii="Arial" w:hAnsi="Arial" w:cs="Arial"/>
          <w:sz w:val="22"/>
          <w:szCs w:val="22"/>
        </w:rPr>
        <w:t>eni</w:t>
      </w:r>
      <w:proofErr w:type="spellEnd"/>
      <w:r w:rsidRPr="00107D25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35495D37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107D25" w:rsidRPr="00107D25" w14:paraId="41022B88" w14:textId="77777777" w:rsidTr="003B735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1D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3D3" w14:textId="77777777" w:rsidR="00FD0B72" w:rsidRPr="00107D25" w:rsidRDefault="00FD0B72" w:rsidP="00190FA7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107D25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19F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63FA0739" w14:textId="07EB79CD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 w:rsidRPr="00107D25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638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6F39740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E11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07D22" w:rsidRPr="00107D25" w14:paraId="6A204A09" w14:textId="77777777" w:rsidTr="003B735D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D39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012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D29B12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93D4C9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2A7" w14:textId="14B6D4E2" w:rsidR="00FD0B72" w:rsidRPr="00107D25" w:rsidRDefault="00FD0B72" w:rsidP="00190FA7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AA8" w14:textId="17220C46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76C" w14:textId="77777777" w:rsidR="00FD0B72" w:rsidRPr="00107D25" w:rsidRDefault="00FD0B72" w:rsidP="00190FA7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3C53720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6FE0AA21" w14:textId="77777777" w:rsidR="00FD0B72" w:rsidRPr="00107D25" w:rsidRDefault="00FD0B72" w:rsidP="00FD0B72">
      <w:pPr>
        <w:jc w:val="both"/>
        <w:rPr>
          <w:rFonts w:ascii="Arial" w:hAnsi="Arial" w:cs="Arial"/>
          <w:sz w:val="22"/>
          <w:szCs w:val="22"/>
        </w:rPr>
      </w:pPr>
      <w:r w:rsidRPr="00107D25"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EB9639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20EEC148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02799FF5" w14:textId="77777777" w:rsidR="00FD0B72" w:rsidRPr="00107D2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107D25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107D25">
        <w:rPr>
          <w:rFonts w:ascii="Arial" w:hAnsi="Arial" w:cs="Arial"/>
          <w:bCs/>
          <w:i/>
          <w:sz w:val="22"/>
          <w:szCs w:val="22"/>
        </w:rPr>
        <w:tab/>
      </w:r>
      <w:r w:rsidRPr="00107D25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107D25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0EFA2158" w14:textId="77777777" w:rsidR="00FD0B72" w:rsidRPr="00107D2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r w:rsidRPr="00107D25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CDDEE4F" w14:textId="77777777" w:rsidR="00FD0B72" w:rsidRPr="00107D25" w:rsidRDefault="00FD0B72" w:rsidP="00FD0B72">
      <w:pPr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590C262A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4220EE74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04ADEE5D" w14:textId="77777777" w:rsidR="00EA5C95" w:rsidRPr="00107D25" w:rsidRDefault="00EA5C95">
      <w:pPr>
        <w:rPr>
          <w:rFonts w:ascii="Arial" w:hAnsi="Arial" w:cs="Arial"/>
          <w:sz w:val="22"/>
          <w:szCs w:val="22"/>
        </w:rPr>
      </w:pPr>
    </w:p>
    <w:sectPr w:rsidR="00EA5C95" w:rsidRPr="00107D25" w:rsidSect="00F13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C8D2" w14:textId="77777777" w:rsidR="003E75D8" w:rsidRDefault="003E75D8" w:rsidP="00FD0B72">
      <w:r>
        <w:separator/>
      </w:r>
    </w:p>
  </w:endnote>
  <w:endnote w:type="continuationSeparator" w:id="0">
    <w:p w14:paraId="2F8510E5" w14:textId="77777777" w:rsidR="003E75D8" w:rsidRDefault="003E75D8" w:rsidP="00F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1B29" w14:textId="77777777" w:rsidR="009E7459" w:rsidRDefault="009E7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A5B2" w14:textId="77777777" w:rsidR="009E7459" w:rsidRDefault="009E74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0F67" w14:textId="77777777" w:rsidR="009E7459" w:rsidRDefault="009E7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EA24" w14:textId="77777777" w:rsidR="003E75D8" w:rsidRDefault="003E75D8" w:rsidP="00FD0B72">
      <w:r>
        <w:separator/>
      </w:r>
    </w:p>
  </w:footnote>
  <w:footnote w:type="continuationSeparator" w:id="0">
    <w:p w14:paraId="6667FE70" w14:textId="77777777" w:rsidR="003E75D8" w:rsidRDefault="003E75D8" w:rsidP="00F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BC10" w14:textId="77777777" w:rsidR="009E7459" w:rsidRDefault="009E7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3B48" w14:textId="785BA2BB" w:rsidR="007D60CF" w:rsidRPr="00107D25" w:rsidRDefault="001E437D" w:rsidP="00F131F2">
    <w:pPr>
      <w:pStyle w:val="Nagwek"/>
      <w:rPr>
        <w:rFonts w:asciiTheme="minorHAnsi" w:hAnsiTheme="minorHAnsi" w:cs="Arial"/>
      </w:rPr>
    </w:pPr>
    <w:r w:rsidRPr="00107D25">
      <w:rPr>
        <w:rFonts w:asciiTheme="minorHAnsi" w:hAnsiTheme="minorHAnsi" w:cs="Arial"/>
        <w:b/>
        <w:sz w:val="20"/>
        <w:szCs w:val="22"/>
      </w:rPr>
      <w:t xml:space="preserve">Numer sprawy: </w:t>
    </w:r>
    <w:r w:rsidR="00FD0B72" w:rsidRPr="00107D25">
      <w:rPr>
        <w:rFonts w:asciiTheme="minorHAnsi" w:hAnsiTheme="minorHAnsi" w:cs="Arial"/>
        <w:b/>
        <w:sz w:val="20"/>
        <w:szCs w:val="22"/>
        <w:lang w:val="pl-PL"/>
      </w:rPr>
      <w:t>SA</w:t>
    </w:r>
    <w:r w:rsidRPr="00107D25">
      <w:rPr>
        <w:rFonts w:asciiTheme="minorHAnsi" w:hAnsiTheme="minorHAnsi" w:cs="Arial"/>
        <w:b/>
        <w:sz w:val="20"/>
        <w:szCs w:val="22"/>
      </w:rPr>
      <w:t>.27</w:t>
    </w:r>
    <w:r w:rsidRPr="00107D25">
      <w:rPr>
        <w:rFonts w:asciiTheme="minorHAnsi" w:hAnsiTheme="minorHAnsi" w:cs="Arial"/>
        <w:b/>
        <w:sz w:val="20"/>
        <w:szCs w:val="22"/>
        <w:lang w:val="pl-PL"/>
      </w:rPr>
      <w:t>0</w:t>
    </w:r>
    <w:r w:rsidR="009E7459">
      <w:rPr>
        <w:rFonts w:asciiTheme="minorHAnsi" w:hAnsiTheme="minorHAnsi" w:cs="Arial"/>
        <w:b/>
        <w:sz w:val="20"/>
        <w:szCs w:val="22"/>
      </w:rPr>
      <w:t>.12</w:t>
    </w:r>
    <w:r w:rsidRPr="00107D25">
      <w:rPr>
        <w:rFonts w:asciiTheme="minorHAnsi" w:hAnsiTheme="minorHAnsi" w:cs="Arial"/>
        <w:b/>
        <w:sz w:val="20"/>
        <w:szCs w:val="22"/>
      </w:rPr>
      <w:t>.202</w:t>
    </w:r>
    <w:r w:rsidRPr="00107D25">
      <w:rPr>
        <w:rFonts w:asciiTheme="minorHAnsi" w:hAnsiTheme="minorHAnsi" w:cs="Arial"/>
        <w:b/>
        <w:sz w:val="20"/>
        <w:szCs w:val="22"/>
        <w:lang w:val="pl-PL"/>
      </w:rPr>
      <w:t>1</w:t>
    </w:r>
    <w:r w:rsidRPr="00107D25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1BDD1685" w14:textId="77777777" w:rsidR="007D60CF" w:rsidRPr="00F1486B" w:rsidRDefault="003E75D8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7D87" w14:textId="77777777" w:rsidR="009E7459" w:rsidRDefault="009E74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B7"/>
    <w:rsid w:val="00035F49"/>
    <w:rsid w:val="000B056B"/>
    <w:rsid w:val="00107D25"/>
    <w:rsid w:val="001E437D"/>
    <w:rsid w:val="003B735D"/>
    <w:rsid w:val="003E75D8"/>
    <w:rsid w:val="0041512F"/>
    <w:rsid w:val="005A353F"/>
    <w:rsid w:val="006265FE"/>
    <w:rsid w:val="00774808"/>
    <w:rsid w:val="00807D22"/>
    <w:rsid w:val="009C23F2"/>
    <w:rsid w:val="009D0CB7"/>
    <w:rsid w:val="009E7459"/>
    <w:rsid w:val="00C77FC2"/>
    <w:rsid w:val="00EA5C95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ABD"/>
  <w15:docId w15:val="{25C3C018-AD04-4FFA-B1CA-A6B0019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0B72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0B7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D0B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D0B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0B72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FD0B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D0B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2</cp:revision>
  <dcterms:created xsi:type="dcterms:W3CDTF">2021-08-03T09:35:00Z</dcterms:created>
  <dcterms:modified xsi:type="dcterms:W3CDTF">2021-08-03T09:35:00Z</dcterms:modified>
</cp:coreProperties>
</file>