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0084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44826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44826" w:rsidRPr="00344826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344826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826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78A50305" w:rsidR="00AB5129" w:rsidRPr="00344826" w:rsidRDefault="00AB5129" w:rsidP="00AB5129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344826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 Nadleśnictwo</w:t>
      </w:r>
      <w:r w:rsidR="00B36474">
        <w:rPr>
          <w:rFonts w:ascii="Arial" w:hAnsi="Arial" w:cs="Arial"/>
          <w:bCs/>
          <w:sz w:val="22"/>
          <w:szCs w:val="22"/>
        </w:rPr>
        <w:t xml:space="preserve"> Gościeradów</w:t>
      </w:r>
      <w:r w:rsidRPr="0034482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344826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4826">
        <w:rPr>
          <w:rFonts w:ascii="Arial" w:hAnsi="Arial" w:cs="Arial"/>
          <w:bCs/>
          <w:sz w:val="22"/>
          <w:szCs w:val="22"/>
        </w:rPr>
        <w:t xml:space="preserve">. zm.) na </w:t>
      </w:r>
      <w:r w:rsidR="00233904">
        <w:rPr>
          <w:rFonts w:ascii="Arial" w:hAnsi="Arial" w:cs="Arial"/>
          <w:b/>
          <w:sz w:val="22"/>
          <w:szCs w:val="22"/>
        </w:rPr>
        <w:t>„Remont dróg w technologii MCE w Nadleśnictwie Gościeradów w roku 2021</w:t>
      </w:r>
      <w:r w:rsidR="00A83E8E" w:rsidRPr="00344826">
        <w:rPr>
          <w:rFonts w:ascii="Arial" w:hAnsi="Arial" w:cs="Arial"/>
          <w:b/>
          <w:sz w:val="22"/>
          <w:szCs w:val="22"/>
        </w:rPr>
        <w:t>”</w:t>
      </w:r>
    </w:p>
    <w:p w14:paraId="4D367766" w14:textId="77777777" w:rsidR="00A83E8E" w:rsidRPr="00344826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344826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M</w:t>
      </w:r>
      <w:r w:rsidR="00A83E8E" w:rsidRPr="00344826">
        <w:rPr>
          <w:rFonts w:ascii="Arial" w:hAnsi="Arial" w:cs="Arial"/>
          <w:b/>
          <w:sz w:val="22"/>
          <w:szCs w:val="22"/>
        </w:rPr>
        <w:t>y</w:t>
      </w:r>
      <w:r w:rsidRPr="00344826">
        <w:rPr>
          <w:rFonts w:ascii="Arial" w:hAnsi="Arial" w:cs="Arial"/>
          <w:b/>
          <w:sz w:val="22"/>
          <w:szCs w:val="22"/>
        </w:rPr>
        <w:t xml:space="preserve"> </w:t>
      </w:r>
      <w:r w:rsidR="00A83E8E" w:rsidRPr="00344826">
        <w:rPr>
          <w:rFonts w:ascii="Arial" w:hAnsi="Arial" w:cs="Arial"/>
          <w:b/>
          <w:sz w:val="22"/>
          <w:szCs w:val="22"/>
        </w:rPr>
        <w:t>niżej wskazani</w:t>
      </w:r>
      <w:r w:rsidRPr="00344826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344826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44826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344826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344826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77777777" w:rsidR="00AB5129" w:rsidRPr="00344826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 xml:space="preserve">oświadczam, że nie podlegam/reprezentowany przeze mnie wykonawca nie podlega wykluczeniu z ww. postępowania na podstawie art. 108 ust. 1 pkt 1-6 oraz art. 109 ust. 1 pkt 4, 5 i 7 ustawy z dnia 11 września 2019r. Prawo zamówień publicznych (Dz. U. z 2019r. poz. 2019 z </w:t>
      </w:r>
      <w:proofErr w:type="spellStart"/>
      <w:r w:rsidRPr="00344826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344826">
        <w:rPr>
          <w:rFonts w:ascii="Arial" w:hAnsi="Arial" w:cs="Arial"/>
          <w:b/>
          <w:sz w:val="22"/>
          <w:szCs w:val="22"/>
        </w:rPr>
        <w:t>. zm.).</w:t>
      </w:r>
    </w:p>
    <w:p w14:paraId="5A8B1804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344826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344826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344826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34482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A59B7D3" w14:textId="77777777" w:rsidR="00AB5129" w:rsidRPr="00344826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450B9556" w:rsidR="00AB5129" w:rsidRPr="00344826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lastRenderedPageBreak/>
        <w:t xml:space="preserve">oświadczam, że spełniam warunki udziału w postępowaniu określone przez Zamawiającego w pkt </w:t>
      </w:r>
      <w:r w:rsidR="00F92B06">
        <w:rPr>
          <w:rFonts w:ascii="Arial" w:hAnsi="Arial" w:cs="Arial"/>
          <w:b/>
          <w:sz w:val="22"/>
          <w:szCs w:val="22"/>
        </w:rPr>
        <w:t>7</w:t>
      </w:r>
      <w:r w:rsidRPr="00344826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14:paraId="055BCBB9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28CCC61B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F92B06">
        <w:rPr>
          <w:rFonts w:ascii="Arial" w:hAnsi="Arial" w:cs="Arial"/>
          <w:bCs/>
          <w:sz w:val="22"/>
          <w:szCs w:val="22"/>
        </w:rPr>
        <w:t>7</w:t>
      </w:r>
      <w:r w:rsidR="00796299">
        <w:rPr>
          <w:rFonts w:ascii="Arial" w:hAnsi="Arial" w:cs="Arial"/>
          <w:bCs/>
          <w:sz w:val="22"/>
          <w:szCs w:val="22"/>
        </w:rPr>
        <w:t xml:space="preserve">.1 </w:t>
      </w:r>
      <w:proofErr w:type="spellStart"/>
      <w:r w:rsidR="00796299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96299">
        <w:rPr>
          <w:rFonts w:ascii="Arial" w:hAnsi="Arial" w:cs="Arial"/>
          <w:bCs/>
          <w:sz w:val="22"/>
          <w:szCs w:val="22"/>
        </w:rPr>
        <w:t xml:space="preserve"> 4 </w:t>
      </w:r>
      <w:r w:rsidRPr="00344826">
        <w:rPr>
          <w:rFonts w:ascii="Arial" w:hAnsi="Arial" w:cs="Arial"/>
          <w:bCs/>
          <w:sz w:val="22"/>
          <w:szCs w:val="22"/>
        </w:rPr>
        <w:t>SWZ</w:t>
      </w:r>
      <w:r w:rsidRPr="00344826">
        <w:rPr>
          <w:rFonts w:ascii="Arial" w:hAnsi="Arial" w:cs="Arial"/>
          <w:bCs/>
          <w:i/>
          <w:sz w:val="22"/>
          <w:szCs w:val="22"/>
        </w:rPr>
        <w:t>,</w:t>
      </w:r>
      <w:r w:rsidRPr="00344826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344826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344826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344826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34482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34482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344826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1170052A" w14:textId="77777777" w:rsidR="00AB5129" w:rsidRPr="00344826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344826" w:rsidRDefault="00306DFF">
      <w:pPr>
        <w:rPr>
          <w:rFonts w:ascii="Arial" w:hAnsi="Arial" w:cs="Arial"/>
          <w:sz w:val="22"/>
          <w:szCs w:val="22"/>
        </w:rPr>
      </w:pPr>
    </w:p>
    <w:sectPr w:rsidR="00306DFF" w:rsidRPr="0034482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9939" w14:textId="77777777" w:rsidR="00401510" w:rsidRDefault="00401510">
      <w:r>
        <w:separator/>
      </w:r>
    </w:p>
  </w:endnote>
  <w:endnote w:type="continuationSeparator" w:id="0">
    <w:p w14:paraId="12D6A947" w14:textId="77777777" w:rsidR="00401510" w:rsidRDefault="0040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1746" w14:textId="77777777" w:rsidR="00050E2E" w:rsidRDefault="0040151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057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40151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8D15" w14:textId="77777777" w:rsidR="00401510" w:rsidRDefault="00401510">
      <w:r>
        <w:separator/>
      </w:r>
    </w:p>
  </w:footnote>
  <w:footnote w:type="continuationSeparator" w:id="0">
    <w:p w14:paraId="70CBF7A1" w14:textId="77777777" w:rsidR="00401510" w:rsidRDefault="0040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E3D1" w14:textId="3AB1DB2E" w:rsidR="00050E2E" w:rsidRPr="003325C3" w:rsidRDefault="00A83E8E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AB5129" w:rsidRPr="003325C3">
      <w:rPr>
        <w:rFonts w:ascii="Cambria" w:hAnsi="Cambria" w:cs="Arial"/>
        <w:b/>
        <w:bCs/>
      </w:rPr>
      <w:t>.270.</w:t>
    </w:r>
    <w:r w:rsidR="00F92B06">
      <w:rPr>
        <w:rFonts w:ascii="Cambria" w:hAnsi="Cambria" w:cs="Arial"/>
        <w:b/>
        <w:bCs/>
      </w:rPr>
      <w:t xml:space="preserve"> </w:t>
    </w:r>
    <w:r w:rsidR="001E6FF0">
      <w:rPr>
        <w:rFonts w:ascii="Cambria" w:hAnsi="Cambria" w:cs="Arial"/>
        <w:b/>
        <w:bCs/>
      </w:rPr>
      <w:t>15</w:t>
    </w:r>
    <w:r w:rsidR="00AB5129" w:rsidRPr="003325C3">
      <w:rPr>
        <w:rFonts w:ascii="Cambria" w:hAnsi="Cambria" w:cs="Arial"/>
        <w:b/>
        <w:bCs/>
      </w:rPr>
      <w:t xml:space="preserve">.2021 </w:t>
    </w:r>
  </w:p>
  <w:p w14:paraId="1D3A822C" w14:textId="77777777" w:rsidR="00050E2E" w:rsidRDefault="00401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0C7BF4"/>
    <w:rsid w:val="001E021D"/>
    <w:rsid w:val="001E6FF0"/>
    <w:rsid w:val="002167F2"/>
    <w:rsid w:val="00233904"/>
    <w:rsid w:val="00306DFF"/>
    <w:rsid w:val="00330575"/>
    <w:rsid w:val="00344826"/>
    <w:rsid w:val="00387B75"/>
    <w:rsid w:val="003C082C"/>
    <w:rsid w:val="00401510"/>
    <w:rsid w:val="004D257C"/>
    <w:rsid w:val="004D7503"/>
    <w:rsid w:val="00796299"/>
    <w:rsid w:val="007F2BE2"/>
    <w:rsid w:val="00807276"/>
    <w:rsid w:val="00926074"/>
    <w:rsid w:val="0094285D"/>
    <w:rsid w:val="0097197C"/>
    <w:rsid w:val="009D366D"/>
    <w:rsid w:val="009D5563"/>
    <w:rsid w:val="00A44744"/>
    <w:rsid w:val="00A83E8E"/>
    <w:rsid w:val="00AB5129"/>
    <w:rsid w:val="00B2423F"/>
    <w:rsid w:val="00B36474"/>
    <w:rsid w:val="00C02D3F"/>
    <w:rsid w:val="00C57819"/>
    <w:rsid w:val="00CE0806"/>
    <w:rsid w:val="00D224DF"/>
    <w:rsid w:val="00E10E2F"/>
    <w:rsid w:val="00F92B06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07036129-4D0E-411B-B3AB-97991F2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Barbara Krasowska</cp:lastModifiedBy>
  <cp:revision>3</cp:revision>
  <dcterms:created xsi:type="dcterms:W3CDTF">2021-09-23T11:14:00Z</dcterms:created>
  <dcterms:modified xsi:type="dcterms:W3CDTF">2021-09-23T11:53:00Z</dcterms:modified>
</cp:coreProperties>
</file>