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0084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44826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44826" w:rsidRPr="00344826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344826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826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4B98CA65" w:rsidR="00AB5129" w:rsidRPr="00344826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344826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Nadleśnictwo</w:t>
      </w:r>
      <w:r w:rsidR="00B36474">
        <w:rPr>
          <w:rFonts w:ascii="Arial" w:hAnsi="Arial" w:cs="Arial"/>
          <w:bCs/>
          <w:sz w:val="22"/>
          <w:szCs w:val="22"/>
        </w:rPr>
        <w:t xml:space="preserve"> Gościeradów</w:t>
      </w:r>
      <w:r w:rsidRPr="0034482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r w:rsidR="00A83E8E" w:rsidRPr="00344826">
        <w:rPr>
          <w:rFonts w:ascii="Arial" w:hAnsi="Arial" w:cs="Arial"/>
          <w:b/>
          <w:sz w:val="22"/>
          <w:szCs w:val="22"/>
        </w:rPr>
        <w:t>„Przebudowa d</w:t>
      </w:r>
      <w:r w:rsidR="00F92B06">
        <w:rPr>
          <w:rFonts w:ascii="Arial" w:hAnsi="Arial" w:cs="Arial"/>
          <w:b/>
          <w:sz w:val="22"/>
          <w:szCs w:val="22"/>
        </w:rPr>
        <w:t xml:space="preserve">rogi leśnej nr </w:t>
      </w:r>
      <w:r w:rsidR="00EB4775">
        <w:rPr>
          <w:rFonts w:ascii="Arial" w:hAnsi="Arial" w:cs="Arial"/>
          <w:b/>
          <w:sz w:val="22"/>
          <w:szCs w:val="22"/>
        </w:rPr>
        <w:t>22</w:t>
      </w:r>
      <w:r w:rsidR="00F92B06">
        <w:rPr>
          <w:rFonts w:ascii="Arial" w:hAnsi="Arial" w:cs="Arial"/>
          <w:b/>
          <w:sz w:val="22"/>
          <w:szCs w:val="22"/>
        </w:rPr>
        <w:t xml:space="preserve"> w Leśnictwie </w:t>
      </w:r>
      <w:r w:rsidR="00EB4775">
        <w:rPr>
          <w:rFonts w:ascii="Arial" w:hAnsi="Arial" w:cs="Arial"/>
          <w:b/>
          <w:sz w:val="22"/>
          <w:szCs w:val="22"/>
        </w:rPr>
        <w:t>Brzoza</w:t>
      </w:r>
      <w:r w:rsidR="00523986">
        <w:rPr>
          <w:rFonts w:ascii="Arial" w:hAnsi="Arial" w:cs="Arial"/>
          <w:b/>
          <w:sz w:val="22"/>
          <w:szCs w:val="22"/>
        </w:rPr>
        <w:t xml:space="preserve"> – etap I</w:t>
      </w:r>
      <w:r w:rsidR="00A83E8E" w:rsidRPr="00344826">
        <w:rPr>
          <w:rFonts w:ascii="Arial" w:hAnsi="Arial" w:cs="Arial"/>
          <w:b/>
          <w:sz w:val="22"/>
          <w:szCs w:val="22"/>
        </w:rPr>
        <w:t>”</w:t>
      </w:r>
    </w:p>
    <w:p w14:paraId="4D367766" w14:textId="77777777" w:rsidR="00A83E8E" w:rsidRPr="00344826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344826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M</w:t>
      </w:r>
      <w:r w:rsidR="00A83E8E" w:rsidRPr="00344826">
        <w:rPr>
          <w:rFonts w:ascii="Arial" w:hAnsi="Arial" w:cs="Arial"/>
          <w:b/>
          <w:sz w:val="22"/>
          <w:szCs w:val="22"/>
        </w:rPr>
        <w:t>y</w:t>
      </w:r>
      <w:r w:rsidRPr="00344826">
        <w:rPr>
          <w:rFonts w:ascii="Arial" w:hAnsi="Arial" w:cs="Arial"/>
          <w:b/>
          <w:sz w:val="22"/>
          <w:szCs w:val="22"/>
        </w:rPr>
        <w:t xml:space="preserve"> </w:t>
      </w:r>
      <w:r w:rsidR="00A83E8E" w:rsidRPr="00344826">
        <w:rPr>
          <w:rFonts w:ascii="Arial" w:hAnsi="Arial" w:cs="Arial"/>
          <w:b/>
          <w:sz w:val="22"/>
          <w:szCs w:val="22"/>
        </w:rPr>
        <w:t>niżej wskazani</w:t>
      </w:r>
      <w:r w:rsidRPr="00344826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344826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44826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344826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344826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77777777" w:rsidR="00AB5129" w:rsidRPr="00344826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 oraz art. 109 ust. 1 pkt 4, 5 i 7 ustawy z dnia 11 września 2019r. Prawo zamówień publicznych (Dz. U. z 2019r. poz. 2019 z późn. zm.).</w:t>
      </w:r>
    </w:p>
    <w:p w14:paraId="5A8B1804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344826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344826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344826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34482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A59B7D3" w14:textId="77777777" w:rsidR="00AB5129" w:rsidRPr="00344826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450B9556" w:rsidR="00AB5129" w:rsidRPr="00344826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lastRenderedPageBreak/>
        <w:t xml:space="preserve">oświadczam, że spełniam warunki udziału w postępowaniu określone przez Zamawiającego w pkt </w:t>
      </w:r>
      <w:r w:rsidR="00F92B06">
        <w:rPr>
          <w:rFonts w:ascii="Arial" w:hAnsi="Arial" w:cs="Arial"/>
          <w:b/>
          <w:sz w:val="22"/>
          <w:szCs w:val="22"/>
        </w:rPr>
        <w:t>7</w:t>
      </w:r>
      <w:r w:rsidRPr="00344826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14:paraId="055BCBB9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28CCC61B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F92B06">
        <w:rPr>
          <w:rFonts w:ascii="Arial" w:hAnsi="Arial" w:cs="Arial"/>
          <w:bCs/>
          <w:sz w:val="22"/>
          <w:szCs w:val="22"/>
        </w:rPr>
        <w:t>7</w:t>
      </w:r>
      <w:r w:rsidR="00796299">
        <w:rPr>
          <w:rFonts w:ascii="Arial" w:hAnsi="Arial" w:cs="Arial"/>
          <w:bCs/>
          <w:sz w:val="22"/>
          <w:szCs w:val="22"/>
        </w:rPr>
        <w:t xml:space="preserve">.1 ppkt 4 </w:t>
      </w:r>
      <w:r w:rsidRPr="00344826">
        <w:rPr>
          <w:rFonts w:ascii="Arial" w:hAnsi="Arial" w:cs="Arial"/>
          <w:bCs/>
          <w:sz w:val="22"/>
          <w:szCs w:val="22"/>
        </w:rPr>
        <w:t>SWZ</w:t>
      </w:r>
      <w:r w:rsidRPr="00344826">
        <w:rPr>
          <w:rFonts w:ascii="Arial" w:hAnsi="Arial" w:cs="Arial"/>
          <w:bCs/>
          <w:i/>
          <w:sz w:val="22"/>
          <w:szCs w:val="22"/>
        </w:rPr>
        <w:t>,</w:t>
      </w:r>
      <w:r w:rsidRPr="00344826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344826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34482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34482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344826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1170052A" w14:textId="77777777" w:rsidR="00AB5129" w:rsidRPr="00344826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344826" w:rsidRDefault="00306DFF">
      <w:pPr>
        <w:rPr>
          <w:rFonts w:ascii="Arial" w:hAnsi="Arial" w:cs="Arial"/>
          <w:sz w:val="22"/>
          <w:szCs w:val="22"/>
        </w:rPr>
      </w:pPr>
    </w:p>
    <w:sectPr w:rsidR="00306DFF" w:rsidRPr="0034482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22D4" w14:textId="77777777" w:rsidR="006E3E34" w:rsidRDefault="006E3E34">
      <w:r>
        <w:separator/>
      </w:r>
    </w:p>
  </w:endnote>
  <w:endnote w:type="continuationSeparator" w:id="0">
    <w:p w14:paraId="0AB192C5" w14:textId="77777777" w:rsidR="006E3E34" w:rsidRDefault="006E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1746" w14:textId="77777777" w:rsidR="00050E2E" w:rsidRDefault="006E3E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613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6E3E3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02D5" w14:textId="77777777" w:rsidR="006E3E34" w:rsidRDefault="006E3E34">
      <w:r>
        <w:separator/>
      </w:r>
    </w:p>
  </w:footnote>
  <w:footnote w:type="continuationSeparator" w:id="0">
    <w:p w14:paraId="1EFFE4DC" w14:textId="77777777" w:rsidR="006E3E34" w:rsidRDefault="006E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E3D1" w14:textId="1663365E" w:rsidR="00050E2E" w:rsidRPr="003325C3" w:rsidRDefault="00A83E8E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AB5129" w:rsidRPr="003325C3">
      <w:rPr>
        <w:rFonts w:ascii="Cambria" w:hAnsi="Cambria" w:cs="Arial"/>
        <w:b/>
        <w:bCs/>
      </w:rPr>
      <w:t>.270.</w:t>
    </w:r>
    <w:r w:rsidR="007C6133">
      <w:rPr>
        <w:rFonts w:ascii="Cambria" w:hAnsi="Cambria" w:cs="Arial"/>
        <w:b/>
        <w:bCs/>
      </w:rPr>
      <w:t>17</w:t>
    </w:r>
    <w:r w:rsidR="00AB5129" w:rsidRPr="003325C3">
      <w:rPr>
        <w:rFonts w:ascii="Cambria" w:hAnsi="Cambria" w:cs="Arial"/>
        <w:b/>
        <w:bCs/>
      </w:rPr>
      <w:t xml:space="preserve">.2021 </w:t>
    </w:r>
  </w:p>
  <w:p w14:paraId="1D3A822C" w14:textId="77777777" w:rsidR="00050E2E" w:rsidRDefault="006E3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/EY7raxkC9/6SWV7pbdlyc6Tmg3CJpXauLQP0Icjm06cmLysswaDDdjL3nnxQwtlrxJLBwzK2QGyywLXIyQVPg==" w:salt="j9jKGGcZMotz0gs8flSd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3"/>
    <w:rsid w:val="00024BBD"/>
    <w:rsid w:val="000B4830"/>
    <w:rsid w:val="001B3E5A"/>
    <w:rsid w:val="002167F2"/>
    <w:rsid w:val="002248CF"/>
    <w:rsid w:val="00306DFF"/>
    <w:rsid w:val="00344826"/>
    <w:rsid w:val="00387B75"/>
    <w:rsid w:val="003C082C"/>
    <w:rsid w:val="004B5C1A"/>
    <w:rsid w:val="004D257C"/>
    <w:rsid w:val="004D7503"/>
    <w:rsid w:val="00523986"/>
    <w:rsid w:val="006861C9"/>
    <w:rsid w:val="006E3E34"/>
    <w:rsid w:val="00796299"/>
    <w:rsid w:val="007C6133"/>
    <w:rsid w:val="007F2BE2"/>
    <w:rsid w:val="00807276"/>
    <w:rsid w:val="008B5079"/>
    <w:rsid w:val="0094285D"/>
    <w:rsid w:val="0097197C"/>
    <w:rsid w:val="009D366D"/>
    <w:rsid w:val="009D5563"/>
    <w:rsid w:val="00A44744"/>
    <w:rsid w:val="00A83E8E"/>
    <w:rsid w:val="00AB5129"/>
    <w:rsid w:val="00B2423F"/>
    <w:rsid w:val="00B36474"/>
    <w:rsid w:val="00B56EE8"/>
    <w:rsid w:val="00C02D3F"/>
    <w:rsid w:val="00CB4C7F"/>
    <w:rsid w:val="00CE0806"/>
    <w:rsid w:val="00D224DF"/>
    <w:rsid w:val="00EB4775"/>
    <w:rsid w:val="00F92B06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07036129-4D0E-411B-B3AB-97991F2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Nadleśnictwo Gościeradów</cp:lastModifiedBy>
  <cp:revision>11</cp:revision>
  <dcterms:created xsi:type="dcterms:W3CDTF">2021-10-01T06:34:00Z</dcterms:created>
  <dcterms:modified xsi:type="dcterms:W3CDTF">2021-10-18T11:41:00Z</dcterms:modified>
</cp:coreProperties>
</file>