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9542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934F06">
        <w:rPr>
          <w:rFonts w:ascii="Arial" w:hAnsi="Arial" w:cs="Arial"/>
          <w:b/>
          <w:sz w:val="22"/>
          <w:szCs w:val="22"/>
        </w:rPr>
        <w:t>Załącznik nr 5</w:t>
      </w:r>
    </w:p>
    <w:p w14:paraId="0178D23B" w14:textId="77777777" w:rsidR="00A9657A" w:rsidRPr="00934F06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325DF54" w14:textId="77777777" w:rsidR="00A9657A" w:rsidRPr="00934F06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(Nazwa i adres wykonawcy)</w:t>
      </w:r>
    </w:p>
    <w:p w14:paraId="2EF54E58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3CB471F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7874347B" w14:textId="77777777" w:rsidR="00A9657A" w:rsidRPr="00934F06" w:rsidRDefault="00A9657A" w:rsidP="00A965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0E4E6E" w14:textId="77777777" w:rsidR="00A9657A" w:rsidRPr="00934F06" w:rsidRDefault="00A9657A" w:rsidP="00A965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EF5589" w:rsidRPr="00934F06" w14:paraId="5E460B8B" w14:textId="77777777" w:rsidTr="00EF5589">
        <w:trPr>
          <w:trHeight w:val="312"/>
        </w:trPr>
        <w:tc>
          <w:tcPr>
            <w:tcW w:w="9356" w:type="dxa"/>
            <w:shd w:val="clear" w:color="auto" w:fill="auto"/>
          </w:tcPr>
          <w:p w14:paraId="48E397DE" w14:textId="77777777" w:rsidR="00A9657A" w:rsidRPr="00934F06" w:rsidRDefault="00A9657A" w:rsidP="00190FA7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4F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OŚWIADCZENIE WYKONAWCY W ZAKRESIE ART. 108 UST. 1 PKT 5 PZP </w:t>
            </w:r>
            <w:r w:rsidRPr="00934F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O PRZYNALEŻNOŚCI LUB BRAKU PRZYNALEŻNOŚCI DO TEJ SAMEJ GRUPY KAPITAŁOWEJ </w:t>
            </w:r>
          </w:p>
        </w:tc>
      </w:tr>
    </w:tbl>
    <w:p w14:paraId="4035C2EA" w14:textId="15ADE229" w:rsidR="00A9657A" w:rsidRPr="00934F06" w:rsidRDefault="00A9657A" w:rsidP="00A9657A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698368AA" w14:textId="4165FDB0" w:rsidR="00A9657A" w:rsidRPr="00934F06" w:rsidRDefault="00A9657A" w:rsidP="00A9657A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934F06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617AD6">
        <w:rPr>
          <w:rFonts w:ascii="Arial" w:hAnsi="Arial" w:cs="Arial"/>
          <w:bCs/>
          <w:sz w:val="22"/>
          <w:szCs w:val="22"/>
        </w:rPr>
        <w:t>Gościeradów</w:t>
      </w:r>
      <w:r w:rsidRPr="00934F06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bookmarkEnd w:id="0"/>
      <w:r w:rsidRPr="00934F06">
        <w:rPr>
          <w:rFonts w:ascii="Arial" w:hAnsi="Arial" w:cs="Arial"/>
          <w:b/>
          <w:sz w:val="22"/>
          <w:szCs w:val="22"/>
        </w:rPr>
        <w:t>„</w:t>
      </w:r>
      <w:r w:rsidR="00DE66E9">
        <w:rPr>
          <w:rFonts w:ascii="Arial" w:hAnsi="Arial" w:cs="Arial"/>
          <w:b/>
          <w:sz w:val="22"/>
          <w:szCs w:val="22"/>
        </w:rPr>
        <w:t>Przebudowa drogi leśnej nr 22 w Leśnictwie Brzoza – etap I</w:t>
      </w:r>
      <w:r w:rsidR="00EF5589" w:rsidRPr="00934F06">
        <w:rPr>
          <w:rFonts w:ascii="Arial" w:hAnsi="Arial" w:cs="Arial"/>
          <w:b/>
          <w:sz w:val="22"/>
          <w:szCs w:val="22"/>
        </w:rPr>
        <w:t>”</w:t>
      </w:r>
      <w:r w:rsidRPr="00934F06">
        <w:rPr>
          <w:rFonts w:ascii="Arial" w:hAnsi="Arial" w:cs="Arial"/>
          <w:bCs/>
          <w:sz w:val="22"/>
          <w:szCs w:val="22"/>
        </w:rPr>
        <w:t xml:space="preserve">, </w:t>
      </w:r>
      <w:r w:rsidRPr="00934F06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934F06">
        <w:rPr>
          <w:rFonts w:ascii="Arial" w:hAnsi="Arial" w:cs="Arial"/>
          <w:sz w:val="22"/>
          <w:szCs w:val="22"/>
        </w:rPr>
        <w:t>eni</w:t>
      </w:r>
      <w:proofErr w:type="spellEnd"/>
      <w:r w:rsidRPr="00934F06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firmy:</w:t>
      </w:r>
    </w:p>
    <w:p w14:paraId="715343E8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F06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F27251">
        <w:rPr>
          <w:rFonts w:ascii="Arial" w:hAnsi="Arial" w:cs="Arial"/>
          <w:sz w:val="22"/>
          <w:szCs w:val="22"/>
          <w:lang w:eastAsia="pl-PL"/>
        </w:rPr>
      </w:r>
      <w:r w:rsidR="00F27251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34F06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34F06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14:paraId="226108AE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F96B62D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F06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F27251">
        <w:rPr>
          <w:rFonts w:ascii="Arial" w:hAnsi="Arial" w:cs="Arial"/>
          <w:sz w:val="22"/>
          <w:szCs w:val="22"/>
          <w:lang w:eastAsia="pl-PL"/>
        </w:rPr>
      </w:r>
      <w:r w:rsidR="00F27251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34F06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34F06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</w:p>
    <w:p w14:paraId="53D7DAAD" w14:textId="31C215A8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 ** </w:t>
      </w:r>
    </w:p>
    <w:p w14:paraId="014015C0" w14:textId="77777777" w:rsidR="00EF5589" w:rsidRPr="00934F06" w:rsidRDefault="00EF5589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AED0248" w14:textId="77777777" w:rsidR="00A9657A" w:rsidRPr="00934F06" w:rsidRDefault="00A9657A" w:rsidP="00A9657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934F06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17D390F" w14:textId="77777777" w:rsidR="00A9657A" w:rsidRPr="00934F06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34F06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C02B112" w14:textId="77777777" w:rsidR="00A9657A" w:rsidRPr="00934F06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E4FB0FD" w14:textId="77777777" w:rsidR="00A9657A" w:rsidRPr="00934F06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934F06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934F06">
        <w:rPr>
          <w:rFonts w:ascii="Arial" w:hAnsi="Arial" w:cs="Arial"/>
          <w:bCs/>
          <w:i/>
          <w:sz w:val="22"/>
          <w:szCs w:val="22"/>
        </w:rPr>
        <w:tab/>
      </w:r>
      <w:r w:rsidRPr="00934F06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934F06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3245D59E" w14:textId="77777777" w:rsidR="00A9657A" w:rsidRPr="00934F06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r w:rsidRPr="00934F06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C20E3F8" w14:textId="77777777" w:rsidR="00A9657A" w:rsidRPr="00934F06" w:rsidRDefault="00A9657A" w:rsidP="00A9657A">
      <w:pPr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r w:rsidRPr="00934F06">
        <w:rPr>
          <w:rFonts w:ascii="Arial" w:hAnsi="Arial" w:cs="Arial"/>
          <w:bCs/>
          <w:i/>
          <w:sz w:val="22"/>
          <w:szCs w:val="22"/>
        </w:rPr>
        <w:br/>
      </w:r>
    </w:p>
    <w:p w14:paraId="287C5485" w14:textId="77777777" w:rsidR="00EA5C95" w:rsidRPr="00934F06" w:rsidRDefault="00EA5C95">
      <w:pPr>
        <w:rPr>
          <w:rFonts w:ascii="Arial" w:hAnsi="Arial" w:cs="Arial"/>
          <w:sz w:val="22"/>
          <w:szCs w:val="22"/>
        </w:rPr>
      </w:pPr>
    </w:p>
    <w:sectPr w:rsidR="00EA5C95" w:rsidRPr="00934F06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3B272" w14:textId="77777777" w:rsidR="00F27251" w:rsidRDefault="00F27251">
      <w:r>
        <w:separator/>
      </w:r>
    </w:p>
  </w:endnote>
  <w:endnote w:type="continuationSeparator" w:id="0">
    <w:p w14:paraId="7EB166CB" w14:textId="77777777" w:rsidR="00F27251" w:rsidRDefault="00F2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913C" w14:textId="77777777" w:rsidR="008B5D04" w:rsidRDefault="00F2725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F27F77" w14:textId="77777777" w:rsidR="008B5D04" w:rsidRDefault="00A965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064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A10DBCF" w14:textId="77777777" w:rsidR="008B5D04" w:rsidRDefault="00F2725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104E5" w14:textId="77777777" w:rsidR="00F27251" w:rsidRDefault="00F27251">
      <w:r>
        <w:separator/>
      </w:r>
    </w:p>
  </w:footnote>
  <w:footnote w:type="continuationSeparator" w:id="0">
    <w:p w14:paraId="772FE18E" w14:textId="77777777" w:rsidR="00F27251" w:rsidRDefault="00F2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6534" w14:textId="70C5EEAC" w:rsidR="003630E6" w:rsidRPr="00A007F1" w:rsidRDefault="00F44186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Znak sprawy: </w:t>
    </w:r>
    <w:r w:rsidR="00EF5589">
      <w:rPr>
        <w:rFonts w:ascii="Cambria" w:hAnsi="Cambria" w:cs="Arial"/>
        <w:b/>
        <w:bCs/>
      </w:rPr>
      <w:t>SA</w:t>
    </w:r>
    <w:r w:rsidR="00A9657A" w:rsidRPr="00A007F1">
      <w:rPr>
        <w:rFonts w:ascii="Cambria" w:hAnsi="Cambria" w:cs="Arial"/>
        <w:b/>
        <w:bCs/>
      </w:rPr>
      <w:t>.27</w:t>
    </w:r>
    <w:r w:rsidR="00A9657A">
      <w:rPr>
        <w:rFonts w:ascii="Cambria" w:hAnsi="Cambria" w:cs="Arial"/>
        <w:b/>
        <w:bCs/>
      </w:rPr>
      <w:t>0</w:t>
    </w:r>
    <w:r w:rsidR="000A064A">
      <w:rPr>
        <w:rFonts w:ascii="Cambria" w:hAnsi="Cambria" w:cs="Arial"/>
        <w:b/>
        <w:bCs/>
      </w:rPr>
      <w:t>.17</w:t>
    </w:r>
    <w:r w:rsidR="00617AD6">
      <w:rPr>
        <w:rFonts w:ascii="Cambria" w:hAnsi="Cambria" w:cs="Arial"/>
        <w:b/>
        <w:bCs/>
      </w:rPr>
      <w:t>.</w:t>
    </w:r>
    <w:r w:rsidR="000A064A">
      <w:rPr>
        <w:rFonts w:ascii="Cambria" w:hAnsi="Cambria" w:cs="Arial"/>
        <w:b/>
        <w:bCs/>
      </w:rPr>
      <w:t>2</w:t>
    </w:r>
    <w:r w:rsidR="00A9657A" w:rsidRPr="00A007F1">
      <w:rPr>
        <w:rFonts w:ascii="Cambria" w:hAnsi="Cambria" w:cs="Arial"/>
        <w:b/>
        <w:bCs/>
      </w:rPr>
      <w:t>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NXc0/LEyq0bAiKNR+pSkmMVD3sEOLmr24yB9Eoz4kaLrPSoX2c1d6FQHRPbv/nHscHTVbgnEuU0pC7gY+ZM5ow==" w:salt="jwvU2lAvKB80vOdoZJPT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08"/>
    <w:rsid w:val="00061960"/>
    <w:rsid w:val="000A064A"/>
    <w:rsid w:val="00131AD0"/>
    <w:rsid w:val="00204188"/>
    <w:rsid w:val="002414EF"/>
    <w:rsid w:val="00417287"/>
    <w:rsid w:val="00460D49"/>
    <w:rsid w:val="00617AD6"/>
    <w:rsid w:val="00696F62"/>
    <w:rsid w:val="0077046F"/>
    <w:rsid w:val="00934F06"/>
    <w:rsid w:val="009A2FE9"/>
    <w:rsid w:val="00A44399"/>
    <w:rsid w:val="00A718EE"/>
    <w:rsid w:val="00A9657A"/>
    <w:rsid w:val="00B14F04"/>
    <w:rsid w:val="00BC1303"/>
    <w:rsid w:val="00C20F08"/>
    <w:rsid w:val="00CA01FF"/>
    <w:rsid w:val="00D85883"/>
    <w:rsid w:val="00DE66E9"/>
    <w:rsid w:val="00E25056"/>
    <w:rsid w:val="00EA5C95"/>
    <w:rsid w:val="00EF5589"/>
    <w:rsid w:val="00F27251"/>
    <w:rsid w:val="00F44186"/>
    <w:rsid w:val="00F6375A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363D"/>
  <w15:docId w15:val="{8B526263-64A4-4FB7-A24B-970EBD2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9657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9657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A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D0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4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Nadleśnictwo Gościeradów</cp:lastModifiedBy>
  <cp:revision>8</cp:revision>
  <dcterms:created xsi:type="dcterms:W3CDTF">2021-10-01T06:37:00Z</dcterms:created>
  <dcterms:modified xsi:type="dcterms:W3CDTF">2021-10-18T11:44:00Z</dcterms:modified>
</cp:coreProperties>
</file>